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bookmark12"/>
      <w:bookmarkStart w:id="1" w:name="bookmark13"/>
      <w:bookmarkStart w:id="2" w:name="bookmark1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</w:rPr>
        <w:t>2021年团体提案报送表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3"/>
        <w:gridCol w:w="64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提交单位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题目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建议承办单位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电话及电子邮箱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内容摘要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（300字以内）</w:t>
            </w:r>
            <w:bookmarkStart w:id="3" w:name="_GoBack"/>
            <w:bookmarkEnd w:id="3"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963" w:right="1369" w:bottom="2068" w:left="1493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C79B66-B3C7-4BE5-9568-C36FBA5CB4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2B1486-5FFB-4453-9902-866DBD7D32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E7D5F3-8662-44E0-A53C-4EDE69C99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9608185</wp:posOffset>
              </wp:positionV>
              <wp:extent cx="425450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88.9pt;margin-top:756.55pt;height:9.35pt;width:3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d92pm2AAAAA4BAAAPAAAAAAAAAAEAIAAAACIAAABkcnMvZG93&#10;bnJldi54bWxQSwECFAAUAAAACACHTuJAJ8Fo3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9600565</wp:posOffset>
              </wp:positionV>
              <wp:extent cx="42672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0.4pt;margin-top:755.95pt;height:9.6pt;width:3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0MsAZ1wAAAA0BAAAPAAAAAAAAAAEAIAAAACIAAABkcnMvZG93bnJl&#10;di54bWxQSwECFAAUAAAACACHTuJANzMS9YwBAAAh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F654F"/>
    <w:rsid w:val="024F654F"/>
    <w:rsid w:val="7C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2020-12-08T06:11:00Z</dcterms:created>
  <dc:creator>赵斯聪</dc:creator>
  <cp:lastModifiedBy>赵斯聪</cp:lastModifiedBy>
  <dcterms:modified xsi:type="dcterms:W3CDTF">2020-12-08T07:08:09Z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