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回  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是否需要用餐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148590</wp:posOffset>
                      </wp:positionV>
                      <wp:extent cx="92075" cy="79375"/>
                      <wp:effectExtent l="6350" t="6350" r="15875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7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pt;margin-top:11.7pt;height:6.25pt;width:7.25pt;z-index:251659264;v-text-anchor:middle;mso-width-relative:page;mso-height-relative:page;" fillcolor="#FFFFFF [3212]" filled="t" stroked="t" coordsize="21600,21600" o:gfxdata="UEsDBAoAAAAAAIdO4kAAAAAAAAAAAAAAAAAEAAAAZHJzL1BLAwQUAAAACACHTuJAwxUsi9YAAAAJ&#10;AQAADwAAAGRycy9kb3ducmV2LnhtbE2PMU/DMBSEdyT+g/WQ2KjdhhYIcTog2FgSGGB7jR9JhP0c&#10;xW6T8OtxJxhPd7r7rtjPzooTjaH3rGG9UiCIG296bjW8v73c3IMIEdmg9UwaFgqwLy8vCsyNn7ii&#10;Ux1bkUo45Kihi3HIpQxNRw7Dyg/Eyfvyo8OY5NhKM+KUyp2VG6V20mHPaaHDgZ46ar7ro9OA9fy5&#10;LMvHNMnKqv75pxrq10rr66u1egQRaY5/YTjjJ3QoE9PBH9kEYTVk2136EjVsslsQKZDdqS2Iw9l5&#10;AFkW8v+D8hdQSwMEFAAAAAgAh07iQEJx+MhWAgAArgQAAA4AAABkcnMvZTJvRG9jLnhtbK1UzW4T&#10;MRC+I/EOlu9kN0tK2qibKmoVhFTRSAFxnnjtrCX/YTvZhJdB4sZD8DiI12Ds3bYp9ITYgzPjGc/P&#10;N9/k8uqgFdlzH6Q1NR2PSkq4YbaRZlvTjx+Wr84pCRFMA8oaXtMjD/Rq/vLFZedmvLKtVQ33BIOY&#10;MOtcTdsY3awoAmu5hjCyjhs0Cus1RFT9tmg8dBhdq6IqyzdFZ33jvGU8BLy96Y10nuMLwVm8EyLw&#10;SFRNsbaYT5/PTTqL+SXMth5cK9lQBvxDFRqkwaQPoW4gAtl5+VcoLZm3wYo4YlYXVgjJeO4BuxmX&#10;f3SzbsHx3AuCE9wDTOH/hWXv9ytPZFPTihIDGkf06+v3nz++kSph07kwQ5e1W/lBCyimRg/C6/SL&#10;LZBDxvP4gCc/RMLw8qIqp2eUMLRML16jiDGKx6fOh/iWW02SUFOPw8oYwv42xN713iVlClbJZimV&#10;yorfbq6VJ3vAwS7zN0R/4qYM6ZCW1bTE4TNAggkFEUXtsOVgtpSA2iJzWfQ595PX4TRJmb/nkqQi&#10;byC0fTE5QnKDmZYRya2krun56WtlEIcEbQ9mkuJhcxgQ3tjmiDPxtidrcGwpMcMthLgCj+zEVnDj&#10;4h0eQlnszw4SJa31X567T/5IGrRS0iHbsffPO/CcEvXOIJ0uxpNJWo+sTM6mFSr+1LI5tZidvraI&#10;+xh327EsJv+o7kXhrf6Ei7lIWdEEhmHuHuVBuY79FuJqM75YZDdcCQfx1qwdS8EThMYudtEKmfmQ&#10;gOrRGfDDpciMGhY4bd2pnr0e/2b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DFSyL1gAAAAkB&#10;AAAPAAAAAAAAAAEAIAAAACIAAABkcnMvZG93bnJldi54bWxQSwECFAAUAAAACACHTuJAQnH4yFYC&#10;AACuBAAADgAAAAAAAAABACAAAAAlAQAAZHJzL2Uyb0RvYy54bWxQSwUGAAAAAAYABgBZAQAA7QUA&#10;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148590</wp:posOffset>
                      </wp:positionV>
                      <wp:extent cx="92075" cy="79375"/>
                      <wp:effectExtent l="6350" t="6350" r="15875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7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0.4pt;margin-top:11.7pt;height:6.25pt;width:7.25pt;z-index:251658240;v-text-anchor:middle;mso-width-relative:page;mso-height-relative:page;" fillcolor="#FFFFFF [3212]" filled="t" stroked="t" coordsize="21600,21600" o:gfxdata="UEsDBAoAAAAAAIdO4kAAAAAAAAAAAAAAAAAEAAAAZHJzL1BLAwQUAAAACACHTuJAF4BE1tYAAAAJ&#10;AQAADwAAAGRycy9kb3ducmV2LnhtbE2PMU/DMBSEdyT+g/WQ2KjdpkE0xOmAYGNJ6ADba/yaRMTP&#10;Uew2Cb8ed4LxdKe77/L9bHtxodF3jjWsVwoEce1Mx42Gw8fbwxMIH5AN9o5Jw0Ie9sXtTY6ZcROX&#10;dKlCI2IJ+ww1tCEMmZS+bsmiX7mBOHonN1oMUY6NNCNOsdz2cqPUo7TYcVxocaCXlurv6mw1YDV/&#10;LcvyOU2y7FX3+lMO1Xup9f3dWj2DCDSHvzBc8SM6FJHp6M5svOij3qqIHjRski2IayBNExBHDUm6&#10;A1nk8v+D4hdQSwMEFAAAAAgAh07iQJS0k0pVAgAArgQAAA4AAABkcnMvZTJvRG9jLnhtbK1UzW4T&#10;MRC+I/EOlu90N6ElTZRNFSUKQqpopIA4T7x21pL/sJ1swssgceMheBzEazD2btsUekLswZnxjGfm&#10;+2Ym05ujVuTAfZDWVHRwUVLCDbO1NLuKfvywenVNSYhgalDW8IqeeKA3s5cvpq2b8KFtrKq5JxjE&#10;hEnrKtrE6CZFEVjDNYQL67hBo7BeQ0TV74raQ4vRtSqGZfmmaK2vnbeMh4C3y85IZzm+EJzFOyEC&#10;j0RVFGuL+fT53KazmE1hsvPgGsn6MuAfqtAgDSZ9CLWECGTv5V+htGTeBiviBbO6sEJIxjMGRDMo&#10;/0CzacDxjAXJCe6BpvD/wrL3h7UnssbeUWJAY4t+ff3+88c3MkjctC5M0GXj1r7XAooJ6FF4nX4R&#10;AjlmPk8PfPJjJAwvx8NydEUJQ8to/BpFjFE8PnU+xLfcapKEinpsVuYQDrchdq73LilTsErWK6lU&#10;Vvxuu1CeHAAbu8pfH/2JmzKkRWjDUYnNZ4ADJhREFLVDyMHsKAG1w8ll0efcT16H8yRl/p5Lkopc&#10;Qmi6YnKE5AYTLSMOt5K6otfnr5VBHhK1HZlJisftsWd4a+sT9sTbbliDYyuJGW4hxDV4nE6EghsX&#10;7/AQyiI+20uUNNZ/ee4++ePQoJWSFqcdsX/eg+eUqHcGx2k8uLxM65GVy6vREBV/btmeW8xeLyzy&#10;jiOD1WUx+Ud1Lwpv9SdczHnKiiYwDHN3LPfKInZbiKvN+Hye3XAlHMRbs3EsBU8UGjvfRytknodE&#10;VMdOzx8uRZ6ofoHT1p3r2evxb2b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eARNbWAAAACQEA&#10;AA8AAAAAAAAAAQAgAAAAIgAAAGRycy9kb3ducmV2LnhtbFBLAQIUABQAAAAIAIdO4kCUtJNKVQIA&#10;AK4EAAAOAAAAAAAAAAEAIAAAACUBAABkcnMvZTJvRG9jLnhtbFBLBQYAAAAABgAGAFkBAADsBQAA&#10;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是    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用餐人数</w:t>
            </w:r>
          </w:p>
        </w:tc>
        <w:tc>
          <w:tcPr>
            <w:tcW w:w="2130" w:type="dxa"/>
            <w:vAlign w:val="center"/>
          </w:tcPr>
          <w:p>
            <w:pPr>
              <w:spacing w:line="480" w:lineRule="auto"/>
              <w:jc w:val="righ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righ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both"/>
        <w:rPr>
          <w:rFonts w:hint="default"/>
          <w:b/>
          <w:bCs/>
          <w:lang w:val="en-US" w:eastAsia="zh-CN"/>
        </w:rPr>
      </w:pPr>
    </w:p>
    <w:p/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405F"/>
    <w:rsid w:val="75460CBA"/>
    <w:rsid w:val="769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2020-12-17T05:12:00Z</dcterms:created>
  <dc:creator>赵斯聪</dc:creator>
  <cp:lastModifiedBy>赵斯聪</cp:lastModifiedBy>
  <dcterms:modified xsi:type="dcterms:W3CDTF">2020-12-17T05:13:36Z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